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B3E8C" w14:textId="05486738" w:rsidR="00D714E9" w:rsidRPr="00D8622D" w:rsidRDefault="00D714E9" w:rsidP="00D714E9">
      <w:pPr>
        <w:pStyle w:val="BodyText"/>
        <w:spacing w:after="120"/>
        <w:jc w:val="center"/>
        <w:rPr>
          <w:b/>
          <w:sz w:val="22"/>
          <w:u w:val="single"/>
        </w:rPr>
      </w:pPr>
      <w:r w:rsidRPr="00D8622D">
        <w:rPr>
          <w:b/>
          <w:sz w:val="22"/>
          <w:u w:val="single"/>
        </w:rPr>
        <w:t>ANNUAL  GENERAL  MEETING   202</w:t>
      </w:r>
      <w:r w:rsidR="009C1B7F">
        <w:rPr>
          <w:b/>
          <w:sz w:val="22"/>
          <w:u w:val="single"/>
        </w:rPr>
        <w:t>4</w:t>
      </w:r>
    </w:p>
    <w:p w14:paraId="015B5083" w14:textId="77777777" w:rsidR="00D714E9" w:rsidRPr="00D8622D" w:rsidRDefault="00D714E9" w:rsidP="00D8622D">
      <w:pPr>
        <w:spacing w:after="0"/>
        <w:jc w:val="center"/>
        <w:rPr>
          <w:rFonts w:ascii="Times New Roman" w:hAnsi="Times New Roman"/>
        </w:rPr>
      </w:pPr>
      <w:r w:rsidRPr="00D8622D">
        <w:rPr>
          <w:rFonts w:ascii="Times New Roman" w:hAnsi="Times New Roman"/>
        </w:rPr>
        <w:t xml:space="preserve">The Annual General Meeting of the Cleveland and Teesside Local History Society </w:t>
      </w:r>
    </w:p>
    <w:p w14:paraId="272C684A" w14:textId="5570BA1C" w:rsidR="00D714E9" w:rsidRDefault="00D714E9" w:rsidP="00D8622D">
      <w:pPr>
        <w:spacing w:after="0"/>
        <w:jc w:val="center"/>
        <w:rPr>
          <w:rFonts w:ascii="Times New Roman" w:hAnsi="Times New Roman"/>
        </w:rPr>
      </w:pPr>
      <w:r w:rsidRPr="00D8622D">
        <w:rPr>
          <w:rFonts w:ascii="Times New Roman" w:hAnsi="Times New Roman"/>
        </w:rPr>
        <w:t xml:space="preserve">will take place on Saturday </w:t>
      </w:r>
      <w:r w:rsidR="00651BE3">
        <w:rPr>
          <w:rFonts w:ascii="Times New Roman" w:hAnsi="Times New Roman"/>
        </w:rPr>
        <w:t>20</w:t>
      </w:r>
      <w:r w:rsidR="00D5422F">
        <w:rPr>
          <w:rFonts w:ascii="Times New Roman" w:hAnsi="Times New Roman"/>
        </w:rPr>
        <w:t>th</w:t>
      </w:r>
      <w:r w:rsidR="00651BE3">
        <w:rPr>
          <w:rFonts w:ascii="Times New Roman" w:hAnsi="Times New Roman"/>
        </w:rPr>
        <w:t xml:space="preserve"> April 2024</w:t>
      </w:r>
      <w:r w:rsidRPr="00D8622D">
        <w:rPr>
          <w:rFonts w:ascii="Times New Roman" w:hAnsi="Times New Roman"/>
        </w:rPr>
        <w:t xml:space="preserve"> commencing at 10.</w:t>
      </w:r>
      <w:r w:rsidR="009A25F0">
        <w:rPr>
          <w:rFonts w:ascii="Times New Roman" w:hAnsi="Times New Roman"/>
        </w:rPr>
        <w:t>15</w:t>
      </w:r>
      <w:r w:rsidRPr="00D8622D">
        <w:rPr>
          <w:rFonts w:ascii="Times New Roman" w:hAnsi="Times New Roman"/>
        </w:rPr>
        <w:t>am</w:t>
      </w:r>
      <w:r w:rsidR="007A1B57">
        <w:rPr>
          <w:rFonts w:ascii="Times New Roman" w:hAnsi="Times New Roman"/>
        </w:rPr>
        <w:t xml:space="preserve"> </w:t>
      </w:r>
    </w:p>
    <w:p w14:paraId="6DA9A949" w14:textId="77777777" w:rsidR="00AF4403" w:rsidRDefault="00AF4403" w:rsidP="00D8622D">
      <w:pPr>
        <w:spacing w:after="0"/>
        <w:jc w:val="center"/>
        <w:rPr>
          <w:rFonts w:ascii="Times New Roman" w:hAnsi="Times New Roman"/>
        </w:rPr>
      </w:pPr>
    </w:p>
    <w:p w14:paraId="20D04906" w14:textId="77777777" w:rsidR="00AF4403" w:rsidRDefault="00AF4403" w:rsidP="00D8622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meeting will take place at The Dorman Museum, Middlesbrough.</w:t>
      </w:r>
    </w:p>
    <w:p w14:paraId="718E31D6" w14:textId="77777777" w:rsidR="00AF4403" w:rsidRPr="00D8622D" w:rsidRDefault="00AF4403" w:rsidP="00D8622D">
      <w:pPr>
        <w:spacing w:after="0"/>
        <w:jc w:val="center"/>
        <w:rPr>
          <w:rFonts w:ascii="Times New Roman" w:hAnsi="Times New Roman"/>
        </w:rPr>
      </w:pPr>
    </w:p>
    <w:p w14:paraId="771AC398" w14:textId="77777777" w:rsidR="00D714E9" w:rsidRPr="00D8622D" w:rsidRDefault="00D714E9" w:rsidP="00D714E9">
      <w:pPr>
        <w:jc w:val="center"/>
        <w:rPr>
          <w:rFonts w:ascii="Times New Roman" w:hAnsi="Times New Roman"/>
        </w:rPr>
      </w:pPr>
      <w:r w:rsidRPr="00D8622D">
        <w:rPr>
          <w:rFonts w:ascii="Times New Roman" w:hAnsi="Times New Roman"/>
          <w:u w:val="single"/>
        </w:rPr>
        <w:t>AGENDA</w:t>
      </w:r>
    </w:p>
    <w:p w14:paraId="58CE8AF0" w14:textId="77777777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>Chairman’s Remarks</w:t>
      </w:r>
    </w:p>
    <w:p w14:paraId="06B5089C" w14:textId="77777777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>Apologies for Absence</w:t>
      </w:r>
    </w:p>
    <w:p w14:paraId="6A17FFF7" w14:textId="5C97D828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 xml:space="preserve">Approval of the Minutes of the A.G.M. held on </w:t>
      </w:r>
      <w:r w:rsidR="00651BE3">
        <w:rPr>
          <w:rFonts w:ascii="Times New Roman" w:hAnsi="Times New Roman"/>
        </w:rPr>
        <w:t>15 April 2023</w:t>
      </w:r>
    </w:p>
    <w:p w14:paraId="35C3A8E2" w14:textId="77777777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>Matters Arising</w:t>
      </w:r>
    </w:p>
    <w:p w14:paraId="2E32AD23" w14:textId="146EA473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 xml:space="preserve">Hon. Secretary’s Report for the year ended 31 December </w:t>
      </w:r>
      <w:r w:rsidR="00651BE3">
        <w:rPr>
          <w:rFonts w:ascii="Times New Roman" w:hAnsi="Times New Roman"/>
        </w:rPr>
        <w:t>2023</w:t>
      </w:r>
    </w:p>
    <w:p w14:paraId="6928D2AE" w14:textId="6EAF8F06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 xml:space="preserve">The Audited Financial Statement for the year ended 31 December </w:t>
      </w:r>
      <w:r w:rsidR="00651BE3">
        <w:rPr>
          <w:rFonts w:ascii="Times New Roman" w:hAnsi="Times New Roman"/>
        </w:rPr>
        <w:t>2023</w:t>
      </w:r>
    </w:p>
    <w:p w14:paraId="5E275B8A" w14:textId="77777777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>Election of Officers:</w:t>
      </w:r>
    </w:p>
    <w:p w14:paraId="26EFA06A" w14:textId="77777777" w:rsidR="00D714E9" w:rsidRPr="00D8622D" w:rsidRDefault="00D714E9" w:rsidP="00D7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 xml:space="preserve">Chairman  </w:t>
      </w:r>
    </w:p>
    <w:p w14:paraId="51E9CFD5" w14:textId="77777777" w:rsidR="00D714E9" w:rsidRPr="00D8622D" w:rsidRDefault="00D714E9" w:rsidP="00D7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Vice-Chairman</w:t>
      </w:r>
    </w:p>
    <w:p w14:paraId="11D7099B" w14:textId="77777777" w:rsidR="00D714E9" w:rsidRPr="00D8622D" w:rsidRDefault="00D714E9" w:rsidP="00D7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Hon. Secretary</w:t>
      </w:r>
    </w:p>
    <w:p w14:paraId="01983004" w14:textId="77777777" w:rsidR="00D714E9" w:rsidRPr="00D8622D" w:rsidRDefault="00D714E9" w:rsidP="00D7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Hon. Treasurer</w:t>
      </w:r>
    </w:p>
    <w:p w14:paraId="4676BF7A" w14:textId="77777777" w:rsidR="00D714E9" w:rsidRPr="00D8622D" w:rsidRDefault="00D714E9" w:rsidP="00D7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Hon. Editor</w:t>
      </w:r>
    </w:p>
    <w:p w14:paraId="549C83BC" w14:textId="77777777" w:rsidR="00D714E9" w:rsidRPr="00D8622D" w:rsidRDefault="00D714E9" w:rsidP="00D7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Programme Secretary</w:t>
      </w:r>
    </w:p>
    <w:p w14:paraId="1376B57E" w14:textId="77777777" w:rsidR="00D714E9" w:rsidRPr="00D8622D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>Election of 8 Ordinary Members of the Committee</w:t>
      </w:r>
    </w:p>
    <w:p w14:paraId="4C1D4F5B" w14:textId="77777777" w:rsidR="00D714E9" w:rsidRDefault="00D714E9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>Appointment of Auditors</w:t>
      </w:r>
    </w:p>
    <w:p w14:paraId="2762E726" w14:textId="17B0845C" w:rsidR="00E7004C" w:rsidRPr="00D8622D" w:rsidRDefault="00E7004C" w:rsidP="00D714E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Fees: The Committee recommend that there be no change to existing fees.</w:t>
      </w:r>
    </w:p>
    <w:p w14:paraId="1B7A32D3" w14:textId="04C241FA" w:rsidR="00D714E9" w:rsidRPr="00D8622D" w:rsidRDefault="00D714E9" w:rsidP="00D8622D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D8622D">
        <w:rPr>
          <w:rFonts w:ascii="Times New Roman" w:hAnsi="Times New Roman"/>
        </w:rPr>
        <w:t>Any Other Business (4 weeks written notice required</w:t>
      </w:r>
      <w:r w:rsidR="00E7004C">
        <w:rPr>
          <w:rFonts w:ascii="Times New Roman" w:hAnsi="Times New Roman"/>
        </w:rPr>
        <w:t xml:space="preserve"> – none received</w:t>
      </w:r>
      <w:r w:rsidRPr="00D8622D">
        <w:rPr>
          <w:rFonts w:ascii="Times New Roman" w:hAnsi="Times New Roman"/>
        </w:rPr>
        <w:t>)</w:t>
      </w:r>
    </w:p>
    <w:p w14:paraId="39FC772F" w14:textId="77777777" w:rsidR="00D714E9" w:rsidRPr="00D8622D" w:rsidRDefault="00D714E9" w:rsidP="00D714E9">
      <w:pPr>
        <w:pStyle w:val="BodyText"/>
        <w:spacing w:line="360" w:lineRule="auto"/>
        <w:rPr>
          <w:sz w:val="22"/>
        </w:rPr>
      </w:pPr>
      <w:r w:rsidRPr="00D8622D">
        <w:rPr>
          <w:sz w:val="22"/>
        </w:rPr>
        <w:t>The present members of the Committee are as follows:</w:t>
      </w:r>
    </w:p>
    <w:p w14:paraId="25751833" w14:textId="77777777" w:rsidR="00D714E9" w:rsidRPr="00D8622D" w:rsidRDefault="00D714E9" w:rsidP="00D8622D">
      <w:pPr>
        <w:spacing w:after="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Chairman:</w:t>
      </w:r>
      <w:r w:rsidRPr="00D8622D">
        <w:rPr>
          <w:rFonts w:ascii="Times New Roman" w:hAnsi="Times New Roman"/>
        </w:rPr>
        <w:tab/>
        <w:t xml:space="preserve">   Geoff Braddy</w:t>
      </w:r>
      <w:r w:rsidRPr="00D8622D">
        <w:rPr>
          <w:rFonts w:ascii="Times New Roman" w:hAnsi="Times New Roman"/>
        </w:rPr>
        <w:tab/>
        <w:t>Vice Chairman:</w:t>
      </w:r>
      <w:r w:rsidRPr="00D8622D">
        <w:rPr>
          <w:rFonts w:ascii="Times New Roman" w:hAnsi="Times New Roman"/>
        </w:rPr>
        <w:tab/>
        <w:t>Linda Polley</w:t>
      </w:r>
    </w:p>
    <w:p w14:paraId="182E1301" w14:textId="77777777" w:rsidR="00D714E9" w:rsidRPr="00D8622D" w:rsidRDefault="00D714E9" w:rsidP="00D8622D">
      <w:pPr>
        <w:spacing w:after="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Hon. Secretary    Martin Peagam</w:t>
      </w:r>
      <w:r w:rsidRPr="00D8622D">
        <w:rPr>
          <w:rFonts w:ascii="Times New Roman" w:hAnsi="Times New Roman"/>
        </w:rPr>
        <w:tab/>
        <w:t>Hon. Treasurer:</w:t>
      </w:r>
      <w:r w:rsidRPr="00D8622D">
        <w:rPr>
          <w:rFonts w:ascii="Times New Roman" w:hAnsi="Times New Roman"/>
        </w:rPr>
        <w:tab/>
        <w:t>Julie Tweedy</w:t>
      </w:r>
    </w:p>
    <w:p w14:paraId="3A9BC2DD" w14:textId="77777777" w:rsidR="00D714E9" w:rsidRPr="00D8622D" w:rsidRDefault="00D714E9" w:rsidP="00D714E9">
      <w:pPr>
        <w:spacing w:after="12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Hon. Editor:</w:t>
      </w:r>
      <w:r w:rsidRPr="00D8622D">
        <w:rPr>
          <w:rFonts w:ascii="Times New Roman" w:hAnsi="Times New Roman"/>
        </w:rPr>
        <w:tab/>
        <w:t xml:space="preserve">   </w:t>
      </w:r>
      <w:r w:rsidR="00817E34">
        <w:rPr>
          <w:rFonts w:ascii="Times New Roman" w:hAnsi="Times New Roman"/>
        </w:rPr>
        <w:t>John Little</w:t>
      </w:r>
      <w:r w:rsidRPr="00D8622D">
        <w:rPr>
          <w:rFonts w:ascii="Times New Roman" w:hAnsi="Times New Roman"/>
        </w:rPr>
        <w:tab/>
        <w:t xml:space="preserve"> </w:t>
      </w:r>
      <w:r w:rsidRPr="00D8622D">
        <w:rPr>
          <w:rFonts w:ascii="Times New Roman" w:hAnsi="Times New Roman"/>
        </w:rPr>
        <w:tab/>
        <w:t xml:space="preserve">Programme Secretary:  Matt </w:t>
      </w:r>
      <w:proofErr w:type="spellStart"/>
      <w:r w:rsidRPr="00D8622D">
        <w:rPr>
          <w:rFonts w:ascii="Times New Roman" w:hAnsi="Times New Roman"/>
        </w:rPr>
        <w:t>Falcus</w:t>
      </w:r>
      <w:proofErr w:type="spellEnd"/>
    </w:p>
    <w:p w14:paraId="048F664A" w14:textId="77777777" w:rsidR="00D714E9" w:rsidRPr="00D8622D" w:rsidRDefault="00D714E9" w:rsidP="00D8622D">
      <w:pPr>
        <w:spacing w:after="12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Ordinary Members:</w:t>
      </w:r>
    </w:p>
    <w:p w14:paraId="0C53DBBC" w14:textId="77777777" w:rsidR="00D714E9" w:rsidRPr="00D8622D" w:rsidRDefault="00D714E9" w:rsidP="00D8622D">
      <w:pPr>
        <w:spacing w:after="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ab/>
        <w:t>Jenny Braddy</w:t>
      </w:r>
      <w:r w:rsidRPr="00D8622D">
        <w:rPr>
          <w:rFonts w:ascii="Times New Roman" w:hAnsi="Times New Roman"/>
        </w:rPr>
        <w:tab/>
      </w:r>
      <w:r w:rsidRPr="00D8622D">
        <w:rPr>
          <w:rFonts w:ascii="Times New Roman" w:hAnsi="Times New Roman"/>
        </w:rPr>
        <w:tab/>
        <w:t>Alison Brown</w:t>
      </w:r>
      <w:r w:rsidRPr="00D8622D">
        <w:rPr>
          <w:rFonts w:ascii="Times New Roman" w:hAnsi="Times New Roman"/>
        </w:rPr>
        <w:tab/>
      </w:r>
      <w:r w:rsidRPr="00D8622D">
        <w:rPr>
          <w:rFonts w:ascii="Times New Roman" w:hAnsi="Times New Roman"/>
        </w:rPr>
        <w:tab/>
        <w:t>Stephanie Green</w:t>
      </w:r>
    </w:p>
    <w:p w14:paraId="08216D47" w14:textId="77777777" w:rsidR="00D714E9" w:rsidRPr="00D8622D" w:rsidRDefault="00D714E9" w:rsidP="00D8622D">
      <w:pPr>
        <w:spacing w:after="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ab/>
        <w:t>Lee Firth</w:t>
      </w:r>
      <w:r w:rsidRPr="00D8622D">
        <w:rPr>
          <w:rFonts w:ascii="Times New Roman" w:hAnsi="Times New Roman"/>
        </w:rPr>
        <w:tab/>
      </w:r>
      <w:r w:rsidRPr="00D8622D">
        <w:rPr>
          <w:rFonts w:ascii="Times New Roman" w:hAnsi="Times New Roman"/>
        </w:rPr>
        <w:tab/>
      </w:r>
      <w:r w:rsidR="00817E34">
        <w:rPr>
          <w:rFonts w:ascii="Times New Roman" w:hAnsi="Times New Roman"/>
        </w:rPr>
        <w:t>Val Harrison</w:t>
      </w:r>
      <w:r w:rsidRPr="00D8622D">
        <w:rPr>
          <w:rFonts w:ascii="Times New Roman" w:hAnsi="Times New Roman"/>
        </w:rPr>
        <w:tab/>
        <w:t>Stewart Ramsdale</w:t>
      </w:r>
    </w:p>
    <w:p w14:paraId="0569F631" w14:textId="77777777" w:rsidR="00D714E9" w:rsidRPr="00D8622D" w:rsidRDefault="00D714E9" w:rsidP="00D714E9">
      <w:pPr>
        <w:spacing w:after="12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ab/>
        <w:t xml:space="preserve">Ian Stubbs </w:t>
      </w:r>
      <w:r w:rsidRPr="00D8622D">
        <w:rPr>
          <w:rFonts w:ascii="Times New Roman" w:hAnsi="Times New Roman"/>
        </w:rPr>
        <w:tab/>
      </w:r>
      <w:r w:rsidR="00D8622D" w:rsidRPr="00D8622D">
        <w:rPr>
          <w:rFonts w:ascii="Times New Roman" w:hAnsi="Times New Roman"/>
        </w:rPr>
        <w:tab/>
      </w:r>
      <w:r w:rsidRPr="00D8622D">
        <w:rPr>
          <w:rFonts w:ascii="Times New Roman" w:hAnsi="Times New Roman"/>
        </w:rPr>
        <w:t>Larry Bruce</w:t>
      </w:r>
    </w:p>
    <w:p w14:paraId="4D166E85" w14:textId="77777777" w:rsidR="00D714E9" w:rsidRPr="00D8622D" w:rsidRDefault="00D714E9" w:rsidP="00D714E9">
      <w:pPr>
        <w:spacing w:after="12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Ex officio Members: Carol Cook and Barry Harrison</w:t>
      </w:r>
    </w:p>
    <w:p w14:paraId="709AD169" w14:textId="77777777" w:rsidR="00D714E9" w:rsidRPr="00D8622D" w:rsidRDefault="00D714E9" w:rsidP="00D714E9">
      <w:pPr>
        <w:spacing w:after="120"/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Co-opted Members: Vacancy</w:t>
      </w:r>
    </w:p>
    <w:p w14:paraId="7E6094F6" w14:textId="77777777" w:rsidR="00D714E9" w:rsidRPr="00D8622D" w:rsidRDefault="00D714E9" w:rsidP="00D714E9">
      <w:pPr>
        <w:jc w:val="both"/>
        <w:rPr>
          <w:rFonts w:ascii="Times New Roman" w:hAnsi="Times New Roman"/>
        </w:rPr>
      </w:pPr>
      <w:r w:rsidRPr="00D8622D">
        <w:rPr>
          <w:rFonts w:ascii="Times New Roman" w:hAnsi="Times New Roman"/>
        </w:rPr>
        <w:t>Non-voting representatives from other bodies:</w:t>
      </w:r>
      <w:r w:rsidRPr="00D8622D">
        <w:rPr>
          <w:rFonts w:ascii="Times New Roman" w:hAnsi="Times New Roman"/>
        </w:rPr>
        <w:tab/>
        <w:t xml:space="preserve"> None</w:t>
      </w:r>
    </w:p>
    <w:p w14:paraId="5A3FB041" w14:textId="77777777" w:rsidR="00D714E9" w:rsidRPr="00D8622D" w:rsidRDefault="00D714E9" w:rsidP="00D714E9">
      <w:pPr>
        <w:pStyle w:val="BodyText"/>
        <w:spacing w:after="120"/>
        <w:rPr>
          <w:sz w:val="22"/>
        </w:rPr>
      </w:pPr>
      <w:r w:rsidRPr="00D8622D">
        <w:rPr>
          <w:sz w:val="22"/>
        </w:rPr>
        <w:t xml:space="preserve">All elected members retire at the A.G.M. and are eligible for re-election. </w:t>
      </w:r>
    </w:p>
    <w:p w14:paraId="7FED24F2" w14:textId="771D9BF2" w:rsidR="003D098F" w:rsidRPr="001E358D" w:rsidRDefault="001E358D" w:rsidP="00F87AA0">
      <w:pPr>
        <w:spacing w:after="0" w:line="276" w:lineRule="auto"/>
        <w:rPr>
          <w:rFonts w:ascii="Times New Roman" w:hAnsi="Times New Roman"/>
          <w:szCs w:val="24"/>
        </w:rPr>
      </w:pPr>
      <w:r w:rsidRPr="001E358D">
        <w:rPr>
          <w:rFonts w:ascii="Times New Roman" w:hAnsi="Times New Roman"/>
          <w:szCs w:val="24"/>
        </w:rPr>
        <w:t>No expressions of interest have been received from Members wishing to stand for election to the Committee.</w:t>
      </w:r>
    </w:p>
    <w:sectPr w:rsidR="003D098F" w:rsidRPr="001E358D" w:rsidSect="00BD3932">
      <w:pgSz w:w="11906" w:h="16838"/>
      <w:pgMar w:top="1134" w:right="2835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77035"/>
    <w:multiLevelType w:val="hybridMultilevel"/>
    <w:tmpl w:val="F4C48F9C"/>
    <w:lvl w:ilvl="0" w:tplc="A3CAF5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B49C0"/>
    <w:multiLevelType w:val="hybridMultilevel"/>
    <w:tmpl w:val="ED8E2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2770">
    <w:abstractNumId w:val="1"/>
  </w:num>
  <w:num w:numId="2" w16cid:durableId="161455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A4"/>
    <w:rsid w:val="00045D51"/>
    <w:rsid w:val="000A6A3E"/>
    <w:rsid w:val="000B168A"/>
    <w:rsid w:val="00104774"/>
    <w:rsid w:val="00120224"/>
    <w:rsid w:val="00130C4F"/>
    <w:rsid w:val="00136476"/>
    <w:rsid w:val="00175D9C"/>
    <w:rsid w:val="001A40A3"/>
    <w:rsid w:val="001E358D"/>
    <w:rsid w:val="002A0CCD"/>
    <w:rsid w:val="003D098F"/>
    <w:rsid w:val="004A3AA8"/>
    <w:rsid w:val="004B3808"/>
    <w:rsid w:val="004C0085"/>
    <w:rsid w:val="004E5DC4"/>
    <w:rsid w:val="005E31F3"/>
    <w:rsid w:val="00642431"/>
    <w:rsid w:val="00651312"/>
    <w:rsid w:val="00651BE3"/>
    <w:rsid w:val="00672DA4"/>
    <w:rsid w:val="007A1B57"/>
    <w:rsid w:val="007F3F5F"/>
    <w:rsid w:val="00817E34"/>
    <w:rsid w:val="00870A15"/>
    <w:rsid w:val="00884E7C"/>
    <w:rsid w:val="00895C9B"/>
    <w:rsid w:val="009A25F0"/>
    <w:rsid w:val="009B18A3"/>
    <w:rsid w:val="009C1B7F"/>
    <w:rsid w:val="009C2B27"/>
    <w:rsid w:val="009D0D8B"/>
    <w:rsid w:val="009F0655"/>
    <w:rsid w:val="00AA51B6"/>
    <w:rsid w:val="00AD7B96"/>
    <w:rsid w:val="00AF4403"/>
    <w:rsid w:val="00BD3932"/>
    <w:rsid w:val="00BF1104"/>
    <w:rsid w:val="00C0095F"/>
    <w:rsid w:val="00CC28ED"/>
    <w:rsid w:val="00D2740B"/>
    <w:rsid w:val="00D5422F"/>
    <w:rsid w:val="00D714E9"/>
    <w:rsid w:val="00D8622D"/>
    <w:rsid w:val="00E12D1C"/>
    <w:rsid w:val="00E212AA"/>
    <w:rsid w:val="00E271BC"/>
    <w:rsid w:val="00E322E6"/>
    <w:rsid w:val="00E7004C"/>
    <w:rsid w:val="00E8406F"/>
    <w:rsid w:val="00ED7E74"/>
    <w:rsid w:val="00EE6546"/>
    <w:rsid w:val="00F14FE1"/>
    <w:rsid w:val="00F607BD"/>
    <w:rsid w:val="00F674EA"/>
    <w:rsid w:val="00F7587E"/>
    <w:rsid w:val="00F8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B211"/>
  <w15:docId w15:val="{B4514A3A-32F1-4E0F-915C-2C80D80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1B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FE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714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14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Polley</dc:creator>
  <cp:keywords/>
  <dc:description/>
  <cp:lastModifiedBy>Martin Peagam</cp:lastModifiedBy>
  <cp:revision>19</cp:revision>
  <dcterms:created xsi:type="dcterms:W3CDTF">2023-01-08T10:40:00Z</dcterms:created>
  <dcterms:modified xsi:type="dcterms:W3CDTF">2024-04-10T21:09:00Z</dcterms:modified>
</cp:coreProperties>
</file>